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021" w:rsidRPr="00103021" w:rsidRDefault="00103021" w:rsidP="0010302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03021">
        <w:rPr>
          <w:rFonts w:ascii="Times New Roman" w:hAnsi="Times New Roman"/>
          <w:b/>
          <w:sz w:val="28"/>
          <w:szCs w:val="28"/>
        </w:rPr>
        <w:t xml:space="preserve">Итоги </w:t>
      </w:r>
      <w:r w:rsidR="003C03A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I</w:t>
      </w:r>
      <w:r w:rsidR="003C03A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II</w:t>
      </w:r>
      <w:bookmarkStart w:id="0" w:name="_GoBack"/>
      <w:bookmarkEnd w:id="0"/>
      <w:r w:rsidRPr="0010302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Городского конкурса-фестиваля детского </w:t>
      </w:r>
    </w:p>
    <w:p w:rsidR="00103021" w:rsidRPr="00103021" w:rsidRDefault="00103021" w:rsidP="0010302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0302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и юношеского творчества "Зеленая планета",  </w:t>
      </w:r>
    </w:p>
    <w:p w:rsidR="00103021" w:rsidRPr="00103021" w:rsidRDefault="00103021" w:rsidP="0010302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0302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номинация </w:t>
      </w:r>
    </w:p>
    <w:p w:rsidR="00103021" w:rsidRPr="00730598" w:rsidRDefault="00103021" w:rsidP="00103021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«</w:t>
      </w:r>
      <w:r w:rsidRPr="00730598">
        <w:rPr>
          <w:rFonts w:ascii="Times New Roman" w:hAnsi="Times New Roman"/>
          <w:b/>
          <w:sz w:val="28"/>
          <w:szCs w:val="28"/>
          <w:lang w:val="ru-RU"/>
        </w:rPr>
        <w:t>Вокал</w:t>
      </w:r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"/>
        <w:gridCol w:w="6213"/>
        <w:gridCol w:w="2977"/>
        <w:gridCol w:w="3686"/>
        <w:gridCol w:w="2126"/>
      </w:tblGrid>
      <w:tr w:rsidR="00103021" w:rsidRPr="0067621C" w:rsidTr="00C11716">
        <w:tc>
          <w:tcPr>
            <w:tcW w:w="699" w:type="dxa"/>
            <w:gridSpan w:val="2"/>
          </w:tcPr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Ф И О,</w:t>
            </w:r>
          </w:p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программа выступления, номинация</w:t>
            </w:r>
          </w:p>
        </w:tc>
        <w:tc>
          <w:tcPr>
            <w:tcW w:w="2977" w:type="dxa"/>
          </w:tcPr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686" w:type="dxa"/>
          </w:tcPr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  <w:tc>
          <w:tcPr>
            <w:tcW w:w="2126" w:type="dxa"/>
          </w:tcPr>
          <w:p w:rsidR="00103021" w:rsidRPr="0067621C" w:rsidRDefault="00103021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7621C">
              <w:rPr>
                <w:rFonts w:ascii="Times New Roman" w:hAnsi="Times New Roman"/>
                <w:sz w:val="28"/>
                <w:szCs w:val="28"/>
                <w:lang w:val="ru-RU"/>
              </w:rPr>
              <w:t>Место</w:t>
            </w:r>
          </w:p>
        </w:tc>
      </w:tr>
      <w:tr w:rsidR="007447B6" w:rsidRPr="0067621C" w:rsidTr="00C11716">
        <w:tc>
          <w:tcPr>
            <w:tcW w:w="13575" w:type="dxa"/>
            <w:gridSpan w:val="5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Академический вокал</w:t>
            </w:r>
          </w:p>
        </w:tc>
        <w:tc>
          <w:tcPr>
            <w:tcW w:w="2126" w:type="dxa"/>
          </w:tcPr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7447B6" w:rsidRPr="0067621C" w:rsidTr="00C11716">
        <w:tc>
          <w:tcPr>
            <w:tcW w:w="13575" w:type="dxa"/>
            <w:gridSpan w:val="5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  <w:tc>
          <w:tcPr>
            <w:tcW w:w="2126" w:type="dxa"/>
          </w:tcPr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7447B6" w:rsidRPr="00045950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Полторак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Алисия</w:t>
            </w:r>
            <w:proofErr w:type="spellEnd"/>
          </w:p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Уянсыннаркырлар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«Школа № 1» </w:t>
            </w:r>
          </w:p>
        </w:tc>
        <w:tc>
          <w:tcPr>
            <w:tcW w:w="2126" w:type="dxa"/>
          </w:tcPr>
          <w:p w:rsidR="007447B6" w:rsidRPr="00045950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7447B6" w:rsidRPr="00045950" w:rsidTr="00C11716">
        <w:tc>
          <w:tcPr>
            <w:tcW w:w="15701" w:type="dxa"/>
            <w:gridSpan w:val="6"/>
          </w:tcPr>
          <w:p w:rsidR="007447B6" w:rsidRPr="00206F3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206F30">
              <w:rPr>
                <w:rFonts w:ascii="Times New Roman" w:hAnsi="Times New Roman"/>
                <w:sz w:val="32"/>
                <w:szCs w:val="32"/>
                <w:lang w:val="ru-RU"/>
              </w:rPr>
              <w:t xml:space="preserve">      </w:t>
            </w:r>
            <w:r w:rsidRPr="00206F30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Народный вокал</w:t>
            </w:r>
          </w:p>
        </w:tc>
      </w:tr>
      <w:tr w:rsidR="007447B6" w:rsidRPr="00045950" w:rsidTr="00C11716">
        <w:tc>
          <w:tcPr>
            <w:tcW w:w="15701" w:type="dxa"/>
            <w:gridSpan w:val="6"/>
          </w:tcPr>
          <w:p w:rsidR="007447B6" w:rsidRPr="00206F3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6-8 лет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Зиновьева Анна </w:t>
            </w:r>
          </w:p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«Ай, чу-чу»</w:t>
            </w:r>
          </w:p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Гущина Ульяна Михайловна </w:t>
            </w:r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126" w:type="dxa"/>
          </w:tcPr>
          <w:p w:rsidR="007447B6" w:rsidRPr="00AF1544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AF154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  <w:r w:rsidRPr="00AF154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Фольклорный ансамбль «Балагуры»</w:t>
            </w:r>
          </w:p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«Частушки»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Ногманова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Диляра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Мушаррафовна</w:t>
            </w:r>
            <w:proofErr w:type="spellEnd"/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«Лицей им. В.В.Карпова»</w:t>
            </w:r>
          </w:p>
        </w:tc>
        <w:tc>
          <w:tcPr>
            <w:tcW w:w="2126" w:type="dxa"/>
          </w:tcPr>
          <w:p w:rsidR="007447B6" w:rsidRPr="00AF1544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AF154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7447B6" w:rsidRPr="0067621C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  <w:r w:rsidRPr="00AF154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7447B6" w:rsidRPr="0067621C" w:rsidTr="00C11716">
        <w:tc>
          <w:tcPr>
            <w:tcW w:w="15701" w:type="dxa"/>
            <w:gridSpan w:val="6"/>
          </w:tcPr>
          <w:p w:rsidR="007447B6" w:rsidRPr="00206F3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Сергеева Яна,</w:t>
            </w:r>
          </w:p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«Девичьи припевки»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Стуклова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Мария Владимировна</w:t>
            </w:r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126" w:type="dxa"/>
          </w:tcPr>
          <w:p w:rsidR="007447B6" w:rsidRPr="00045950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  <w:r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Калафат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Ялын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Су 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Умырзая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Гульнара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МАОУ «ООШ № 30»</w:t>
            </w:r>
          </w:p>
        </w:tc>
        <w:tc>
          <w:tcPr>
            <w:tcW w:w="2126" w:type="dxa"/>
          </w:tcPr>
          <w:p w:rsidR="007447B6" w:rsidRPr="0004595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Бормалы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су»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Сафина Наиля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>МБОУ «Школа № 1»</w:t>
            </w:r>
          </w:p>
        </w:tc>
        <w:tc>
          <w:tcPr>
            <w:tcW w:w="2126" w:type="dxa"/>
          </w:tcPr>
          <w:p w:rsidR="007447B6" w:rsidRPr="0004595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7447B6" w:rsidRPr="00E6344D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Гилметдинова</w:t>
            </w:r>
            <w:proofErr w:type="spellEnd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  <w:p w:rsidR="007447B6" w:rsidRPr="00913582" w:rsidRDefault="007447B6" w:rsidP="007447B6">
            <w:pPr>
              <w:spacing w:after="0"/>
              <w:jc w:val="center"/>
              <w:rPr>
                <w:sz w:val="28"/>
                <w:szCs w:val="28"/>
              </w:rPr>
            </w:pPr>
            <w:r w:rsidRPr="00E634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gramStart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6344D">
              <w:rPr>
                <w:rFonts w:ascii="Times New Roman" w:hAnsi="Times New Roman" w:cs="Times New Roman"/>
                <w:sz w:val="28"/>
                <w:szCs w:val="28"/>
              </w:rPr>
              <w:t>әхмәт»</w:t>
            </w:r>
          </w:p>
        </w:tc>
        <w:tc>
          <w:tcPr>
            <w:tcW w:w="2977" w:type="dxa"/>
          </w:tcPr>
          <w:p w:rsidR="007447B6" w:rsidRPr="00DD199F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913582">
              <w:rPr>
                <w:rFonts w:ascii="Times New Roman" w:hAnsi="Times New Roman"/>
                <w:sz w:val="28"/>
                <w:szCs w:val="28"/>
              </w:rPr>
              <w:lastRenderedPageBreak/>
              <w:t>Талипова Айгул</w:t>
            </w:r>
            <w:r w:rsidRPr="00913582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r w:rsidRPr="00913582">
              <w:rPr>
                <w:rFonts w:ascii="Times New Roman" w:hAnsi="Times New Roman"/>
                <w:sz w:val="28"/>
                <w:szCs w:val="28"/>
              </w:rPr>
              <w:t xml:space="preserve"> Ил</w:t>
            </w:r>
            <w:r w:rsidRPr="00913582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r w:rsidRPr="00913582">
              <w:rPr>
                <w:rFonts w:ascii="Times New Roman" w:hAnsi="Times New Roman"/>
                <w:sz w:val="28"/>
                <w:szCs w:val="28"/>
              </w:rPr>
              <w:t>гизовна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Кулпаева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Гузалия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Рустемовна</w:t>
            </w:r>
            <w:proofErr w:type="spellEnd"/>
          </w:p>
        </w:tc>
        <w:tc>
          <w:tcPr>
            <w:tcW w:w="3686" w:type="dxa"/>
          </w:tcPr>
          <w:p w:rsidR="007447B6" w:rsidRPr="00913582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МБОУ «Русско-татарская школа № 129»</w:t>
            </w:r>
          </w:p>
        </w:tc>
        <w:tc>
          <w:tcPr>
            <w:tcW w:w="2126" w:type="dxa"/>
          </w:tcPr>
          <w:p w:rsidR="007447B6" w:rsidRPr="00045950" w:rsidRDefault="007447B6" w:rsidP="007447B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7447B6" w:rsidRPr="0067621C" w:rsidRDefault="00754029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</w:t>
            </w:r>
            <w:r w:rsidR="007447B6"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6213" w:type="dxa"/>
          </w:tcPr>
          <w:p w:rsidR="007447B6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Ансамбль русской песни «Ярмарка»</w:t>
            </w:r>
          </w:p>
          <w:p w:rsidR="007447B6" w:rsidRPr="00E6344D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«Ой, сад во дворе»</w:t>
            </w:r>
          </w:p>
        </w:tc>
        <w:tc>
          <w:tcPr>
            <w:tcW w:w="2977" w:type="dxa"/>
          </w:tcPr>
          <w:p w:rsidR="007447B6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Руднева Анастасия Витальевна, </w:t>
            </w:r>
          </w:p>
          <w:p w:rsidR="007447B6" w:rsidRPr="0034092F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Сараева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Татьяна Анатольевна</w:t>
            </w:r>
          </w:p>
        </w:tc>
        <w:tc>
          <w:tcPr>
            <w:tcW w:w="3686" w:type="dxa"/>
          </w:tcPr>
          <w:p w:rsidR="007447B6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82»</w:t>
            </w:r>
          </w:p>
        </w:tc>
        <w:tc>
          <w:tcPr>
            <w:tcW w:w="2126" w:type="dxa"/>
          </w:tcPr>
          <w:p w:rsidR="007447B6" w:rsidRPr="00045950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  <w:r w:rsidRPr="0004595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7447B6" w:rsidRPr="0067621C" w:rsidTr="00C11716">
        <w:tc>
          <w:tcPr>
            <w:tcW w:w="15701" w:type="dxa"/>
            <w:gridSpan w:val="6"/>
          </w:tcPr>
          <w:p w:rsidR="007447B6" w:rsidRPr="00045950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 лет</w:t>
            </w:r>
          </w:p>
        </w:tc>
      </w:tr>
      <w:tr w:rsidR="007447B6" w:rsidRPr="0067621C" w:rsidTr="00C11716">
        <w:tc>
          <w:tcPr>
            <w:tcW w:w="699" w:type="dxa"/>
            <w:gridSpan w:val="2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Тихонова Анастасия.</w:t>
            </w:r>
          </w:p>
          <w:p w:rsidR="007447B6" w:rsidRPr="005A7269" w:rsidRDefault="007447B6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«Шел казак»</w:t>
            </w:r>
          </w:p>
        </w:tc>
        <w:tc>
          <w:tcPr>
            <w:tcW w:w="2977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Самсонова Любовь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Павловнв</w:t>
            </w:r>
            <w:proofErr w:type="spellEnd"/>
          </w:p>
        </w:tc>
        <w:tc>
          <w:tcPr>
            <w:tcW w:w="3686" w:type="dxa"/>
          </w:tcPr>
          <w:p w:rsidR="007447B6" w:rsidRPr="005A7269" w:rsidRDefault="007447B6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Центр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детского творчества» Ново-Савиновского района</w:t>
            </w:r>
          </w:p>
        </w:tc>
        <w:tc>
          <w:tcPr>
            <w:tcW w:w="2126" w:type="dxa"/>
          </w:tcPr>
          <w:p w:rsidR="007447B6" w:rsidRPr="00C278A1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7447B6" w:rsidRPr="00C278A1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7447B6" w:rsidRPr="0067621C" w:rsidTr="00C11716">
        <w:tc>
          <w:tcPr>
            <w:tcW w:w="15701" w:type="dxa"/>
            <w:gridSpan w:val="6"/>
          </w:tcPr>
          <w:p w:rsidR="007447B6" w:rsidRPr="00C278A1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15-18 лет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C278A1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6213" w:type="dxa"/>
          </w:tcPr>
          <w:p w:rsidR="00C278A1" w:rsidRPr="005A7269" w:rsidRDefault="00C278A1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Саитгалеева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Ямиля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278A1" w:rsidRPr="005A7269" w:rsidRDefault="00C278A1" w:rsidP="007447B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«Су юлы»</w:t>
            </w:r>
          </w:p>
        </w:tc>
        <w:tc>
          <w:tcPr>
            <w:tcW w:w="2977" w:type="dxa"/>
          </w:tcPr>
          <w:p w:rsidR="00C278A1" w:rsidRPr="005A7269" w:rsidRDefault="00C278A1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Самсонова Любовь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Павловнв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7447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C278A1" w:rsidRPr="0067621C" w:rsidTr="00C11716">
        <w:tc>
          <w:tcPr>
            <w:tcW w:w="15701" w:type="dxa"/>
            <w:gridSpan w:val="6"/>
          </w:tcPr>
          <w:p w:rsidR="00C278A1" w:rsidRPr="00C278A1" w:rsidRDefault="00C278A1" w:rsidP="0067621C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Эстрадный вокал</w:t>
            </w:r>
          </w:p>
        </w:tc>
      </w:tr>
      <w:tr w:rsidR="007447B6" w:rsidRPr="0067621C" w:rsidTr="00C11716">
        <w:tc>
          <w:tcPr>
            <w:tcW w:w="13575" w:type="dxa"/>
            <w:gridSpan w:val="5"/>
          </w:tcPr>
          <w:p w:rsidR="007447B6" w:rsidRPr="0067621C" w:rsidRDefault="00C278A1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6-8 лет </w:t>
            </w:r>
          </w:p>
        </w:tc>
        <w:tc>
          <w:tcPr>
            <w:tcW w:w="2126" w:type="dxa"/>
          </w:tcPr>
          <w:p w:rsidR="007447B6" w:rsidRPr="0067621C" w:rsidRDefault="007447B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278A1" w:rsidRPr="0067621C" w:rsidTr="00C11716">
        <w:tc>
          <w:tcPr>
            <w:tcW w:w="675" w:type="dxa"/>
          </w:tcPr>
          <w:p w:rsidR="00C278A1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6237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Баширова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Мадина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«Дракоша»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Миневалиева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Гульчачак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Нургалиевна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«Центр детского творчества»  Вахитовского района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278A1" w:rsidRPr="00C278A1" w:rsidRDefault="00C278A1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C278A1">
              <w:rPr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278A1" w:rsidRPr="0067621C" w:rsidTr="00C11716">
        <w:tc>
          <w:tcPr>
            <w:tcW w:w="675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37" w:type="dxa"/>
            <w:gridSpan w:val="2"/>
          </w:tcPr>
          <w:p w:rsidR="00C278A1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Алия</w:t>
            </w:r>
            <w:proofErr w:type="spellEnd"/>
          </w:p>
          <w:p w:rsidR="00C278A1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«Запоют ромашки»</w:t>
            </w:r>
          </w:p>
        </w:tc>
        <w:tc>
          <w:tcPr>
            <w:tcW w:w="2977" w:type="dxa"/>
          </w:tcPr>
          <w:p w:rsidR="00C278A1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Гавазовна</w:t>
            </w:r>
            <w:proofErr w:type="spellEnd"/>
          </w:p>
        </w:tc>
        <w:tc>
          <w:tcPr>
            <w:tcW w:w="3686" w:type="dxa"/>
          </w:tcPr>
          <w:p w:rsidR="00C278A1" w:rsidRPr="00C575C2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МАОУ «СОШ № 165»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C278A1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C278A1">
              <w:rPr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278A1" w:rsidRPr="0067621C" w:rsidTr="00C11716">
        <w:tc>
          <w:tcPr>
            <w:tcW w:w="675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37" w:type="dxa"/>
            <w:gridSpan w:val="2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бөртекләре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”,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“Әбие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м-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әбекәй”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Муллаянова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Василя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Гарафовнв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МБОУ«Средняя об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щ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еобразовател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60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C278A1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1</w:t>
            </w:r>
            <w:r w:rsidRPr="00C278A1">
              <w:rPr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C278A1" w:rsidRPr="0067621C" w:rsidTr="00C11716">
        <w:tc>
          <w:tcPr>
            <w:tcW w:w="675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37" w:type="dxa"/>
            <w:gridSpan w:val="2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Данил,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Музыка моря»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C278A1" w:rsidRPr="00045950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278A1" w:rsidRPr="0067621C" w:rsidTr="00C11716">
        <w:tc>
          <w:tcPr>
            <w:tcW w:w="675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37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Хайруллина Милана </w:t>
            </w:r>
          </w:p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«Краски лета»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Звонарева Лариса Витальевна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C278A1" w:rsidRPr="00045950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Шпак Виолетта 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Весняночка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«ДМШ №24»</w:t>
            </w:r>
          </w:p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213" w:type="dxa"/>
          </w:tcPr>
          <w:p w:rsidR="00C278A1" w:rsidRPr="00C278A1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78A1">
              <w:rPr>
                <w:rFonts w:ascii="Times New Roman" w:hAnsi="Times New Roman" w:cs="Times New Roman"/>
                <w:sz w:val="28"/>
                <w:szCs w:val="28"/>
              </w:rPr>
              <w:t>Милонова</w:t>
            </w:r>
            <w:proofErr w:type="spellEnd"/>
            <w:r w:rsidRPr="00C278A1"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</w:p>
          <w:p w:rsidR="00C278A1" w:rsidRPr="00C278A1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8A1">
              <w:rPr>
                <w:rFonts w:ascii="Times New Roman" w:hAnsi="Times New Roman" w:cs="Times New Roman"/>
                <w:sz w:val="28"/>
                <w:szCs w:val="28"/>
              </w:rPr>
              <w:t>«Волна»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  <w:tc>
          <w:tcPr>
            <w:tcW w:w="2126" w:type="dxa"/>
          </w:tcPr>
          <w:p w:rsidR="00C278A1" w:rsidRPr="00045950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Кузенков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Кирилл,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«Море с четырех сторон»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278A1" w:rsidRPr="00C278A1" w:rsidRDefault="00C278A1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C278A1">
              <w:rPr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pStyle w:val="a6"/>
              <w:spacing w:after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sz w:val="28"/>
                <w:szCs w:val="28"/>
                <w:lang w:val="ru-RU"/>
              </w:rPr>
              <w:t>Фафанова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София </w:t>
            </w:r>
          </w:p>
          <w:p w:rsidR="00C278A1" w:rsidRPr="005A7269" w:rsidRDefault="00C278A1" w:rsidP="004A52EC">
            <w:pPr>
              <w:pStyle w:val="a6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Песенка белочки</w:t>
            </w:r>
            <w:r w:rsidRPr="005A7269">
              <w:rPr>
                <w:sz w:val="28"/>
                <w:szCs w:val="28"/>
              </w:rPr>
              <w:t xml:space="preserve"> »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Мухутдинова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«Центр внешкольной работы» Московского района</w:t>
            </w:r>
          </w:p>
        </w:tc>
        <w:tc>
          <w:tcPr>
            <w:tcW w:w="2126" w:type="dxa"/>
          </w:tcPr>
          <w:p w:rsidR="00C278A1" w:rsidRPr="00045950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«Колокольчики»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«Зимняя сказка»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 «Детская 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Приволжского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  <w:tc>
          <w:tcPr>
            <w:tcW w:w="2126" w:type="dxa"/>
          </w:tcPr>
          <w:p w:rsidR="00C278A1" w:rsidRPr="00604924" w:rsidRDefault="00C278A1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604924" w:rsidRDefault="00C278A1" w:rsidP="0067621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C278A1" w:rsidRPr="0067621C" w:rsidTr="00C11716">
        <w:trPr>
          <w:trHeight w:val="971"/>
        </w:trPr>
        <w:tc>
          <w:tcPr>
            <w:tcW w:w="699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«Березонька»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МБУДО «Детская 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Приволжского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  <w:tc>
          <w:tcPr>
            <w:tcW w:w="2126" w:type="dxa"/>
          </w:tcPr>
          <w:p w:rsidR="00C278A1" w:rsidRPr="00045950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Вокальный ансамбль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«Музыкальный квинтет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«Апрель»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C278A1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  <w:r w:rsidRPr="00C278A1">
              <w:rPr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Трио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Шахмаева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Таисия. 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Дурягина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Диана,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«Кукушкины гаммы»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C278A1" w:rsidRPr="00C278A1" w:rsidRDefault="00C278A1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278A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278A1" w:rsidRPr="00C278A1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3</w:t>
            </w:r>
            <w:r w:rsidR="00C278A1" w:rsidRPr="00C278A1">
              <w:rPr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C278A1" w:rsidRPr="0067621C" w:rsidTr="00C11716">
        <w:tc>
          <w:tcPr>
            <w:tcW w:w="699" w:type="dxa"/>
            <w:gridSpan w:val="2"/>
          </w:tcPr>
          <w:p w:rsidR="00C278A1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6213" w:type="dxa"/>
          </w:tcPr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 Артур </w:t>
            </w:r>
          </w:p>
          <w:p w:rsidR="00C278A1" w:rsidRPr="005A7269" w:rsidRDefault="00C278A1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«Италия»</w:t>
            </w:r>
          </w:p>
        </w:tc>
        <w:tc>
          <w:tcPr>
            <w:tcW w:w="2977" w:type="dxa"/>
          </w:tcPr>
          <w:p w:rsidR="00C278A1" w:rsidRPr="005A7269" w:rsidRDefault="00C278A1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Фидаийевна</w:t>
            </w:r>
            <w:proofErr w:type="spellEnd"/>
          </w:p>
        </w:tc>
        <w:tc>
          <w:tcPr>
            <w:tcW w:w="3686" w:type="dxa"/>
          </w:tcPr>
          <w:p w:rsidR="00C278A1" w:rsidRPr="005A7269" w:rsidRDefault="00C278A1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МБУДО «Детская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lastRenderedPageBreak/>
              <w:t>музыкальная школа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2126" w:type="dxa"/>
          </w:tcPr>
          <w:p w:rsidR="00C278A1" w:rsidRPr="00E73117" w:rsidRDefault="00C278A1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7311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Лауреат</w:t>
            </w:r>
          </w:p>
          <w:p w:rsidR="00C278A1" w:rsidRPr="002B647B" w:rsidRDefault="00C278A1" w:rsidP="0067621C">
            <w:pPr>
              <w:pStyle w:val="a6"/>
              <w:snapToGrid w:val="0"/>
              <w:spacing w:after="0"/>
              <w:jc w:val="center"/>
              <w:rPr>
                <w:color w:val="C00000"/>
                <w:sz w:val="28"/>
                <w:szCs w:val="28"/>
                <w:lang w:val="ru-RU"/>
              </w:rPr>
            </w:pPr>
            <w:r w:rsidRPr="00E73117">
              <w:rPr>
                <w:b/>
                <w:sz w:val="28"/>
                <w:szCs w:val="28"/>
                <w:lang w:val="ru-RU"/>
              </w:rPr>
              <w:lastRenderedPageBreak/>
              <w:t>1 степени</w:t>
            </w:r>
          </w:p>
        </w:tc>
      </w:tr>
      <w:tr w:rsidR="00E73117" w:rsidRPr="0067621C" w:rsidTr="00C11716">
        <w:trPr>
          <w:trHeight w:val="883"/>
        </w:trPr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26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Нигматов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Раид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«Песенка про хомячка»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Хасанова Венера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Хусаиновна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Детский (подростковый) центр «Молодость» </w:t>
            </w:r>
          </w:p>
        </w:tc>
        <w:tc>
          <w:tcPr>
            <w:tcW w:w="2126" w:type="dxa"/>
          </w:tcPr>
          <w:p w:rsidR="00E73117" w:rsidRPr="00045950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«Кил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син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язым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 Наталья Геннадьевна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Школа № 65» Московского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района 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Ахмедьянова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Амина,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«Мы вместе»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Гизатуллина Камиля Лемаровна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Мяснянкин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«Моя Россия»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E73117" w:rsidRPr="00045950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Ольхова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«Волшебный дом»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Хаметова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«Хомячок»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E73117" w:rsidRPr="00045950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«Круглая песня»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Эльза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sz w:val="28"/>
                <w:szCs w:val="28"/>
                <w:lang w:val="ru-RU"/>
              </w:rPr>
              <w:t>Ново-</w:t>
            </w:r>
            <w:r w:rsidRPr="005A7269">
              <w:rPr>
                <w:sz w:val="28"/>
                <w:szCs w:val="28"/>
                <w:lang w:val="ru-RU"/>
              </w:rPr>
              <w:lastRenderedPageBreak/>
              <w:t>Савиновского</w:t>
            </w:r>
            <w:proofErr w:type="gramEnd"/>
            <w:r w:rsidRPr="005A7269">
              <w:rPr>
                <w:sz w:val="28"/>
                <w:szCs w:val="28"/>
                <w:lang w:val="ru-RU"/>
              </w:rPr>
              <w:t xml:space="preserve"> района, МБОУ «Школа № 143»</w:t>
            </w:r>
          </w:p>
        </w:tc>
        <w:tc>
          <w:tcPr>
            <w:tcW w:w="2126" w:type="dxa"/>
          </w:tcPr>
          <w:p w:rsidR="00E73117" w:rsidRPr="00045950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Диплом участника</w:t>
            </w:r>
          </w:p>
        </w:tc>
      </w:tr>
      <w:tr w:rsidR="00E73117" w:rsidRPr="0067621C" w:rsidTr="00C11716">
        <w:tc>
          <w:tcPr>
            <w:tcW w:w="15701" w:type="dxa"/>
            <w:gridSpan w:val="6"/>
          </w:tcPr>
          <w:p w:rsidR="00E73117" w:rsidRPr="002B647B" w:rsidRDefault="00E73117" w:rsidP="0067621C">
            <w:pPr>
              <w:pStyle w:val="a3"/>
              <w:jc w:val="center"/>
              <w:rPr>
                <w:rFonts w:ascii="Times New Roman" w:hAnsi="Times New Roman"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8"/>
                <w:szCs w:val="28"/>
                <w:lang w:val="ru-RU"/>
              </w:rPr>
              <w:lastRenderedPageBreak/>
              <w:t>9-11 лет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Миневалиева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Песня «Кошка-фантазерка »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Миневалиева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Гульчачак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Нургалиевна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Лазарев Сергей 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«Яблоки»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Нургатина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«Журавли»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E73117" w:rsidRPr="0067621C" w:rsidTr="00C11716">
        <w:tc>
          <w:tcPr>
            <w:tcW w:w="675" w:type="dxa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6237" w:type="dxa"/>
            <w:gridSpan w:val="2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Родионова Виктория.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Бегемотик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Курмашова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ru-RU"/>
              </w:rPr>
              <w:t>Центр детского творчества</w:t>
            </w:r>
            <w:r w:rsidRPr="005A7269">
              <w:rPr>
                <w:sz w:val="28"/>
                <w:szCs w:val="28"/>
              </w:rPr>
              <w:t>»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Вахаитовского</w:t>
            </w:r>
            <w:proofErr w:type="spellEnd"/>
            <w:r w:rsidRPr="005A7269">
              <w:rPr>
                <w:sz w:val="28"/>
                <w:szCs w:val="28"/>
                <w:lang w:val="ru-RU"/>
              </w:rPr>
              <w:t xml:space="preserve"> района, школа № 114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E73117" w:rsidRPr="0067621C" w:rsidTr="00C11716">
        <w:tc>
          <w:tcPr>
            <w:tcW w:w="675" w:type="dxa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6237" w:type="dxa"/>
            <w:gridSpan w:val="2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Аскарова Азалия,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«Ветерок»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E73117" w:rsidRPr="00604924" w:rsidRDefault="00E73117" w:rsidP="0067621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38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«Королевство кошек»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Абдуллина Лилия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Рафкатовна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«Средняя общеобразовательная школа </w:t>
            </w:r>
          </w:p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№ 60»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39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Зарина,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әнгөр күл»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Хафизова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Рамзия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Магсумовна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№95»</w:t>
            </w:r>
          </w:p>
        </w:tc>
        <w:tc>
          <w:tcPr>
            <w:tcW w:w="2126" w:type="dxa"/>
          </w:tcPr>
          <w:p w:rsidR="00E73117" w:rsidRPr="00604924" w:rsidRDefault="00E73117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4A52EC">
            <w:pPr>
              <w:pStyle w:val="a6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604924">
              <w:rPr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754029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Федяева Карина,</w:t>
            </w:r>
          </w:p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«Желаю тебе, земля моя»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Яруллина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Диана</w:t>
            </w:r>
          </w:p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Жэйгеянгыр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t>Комиссарова Оксана Михайловна</w:t>
            </w:r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t>МБУДО  «Детская музыкальная школа № 30»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42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Шири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Азалия,</w:t>
            </w:r>
          </w:p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авылым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Комиссарова Оксана </w:t>
            </w:r>
            <w:r w:rsidRPr="005A726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Михайловна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  <w:lang w:val="ru-RU"/>
              </w:rPr>
              <w:lastRenderedPageBreak/>
              <w:t xml:space="preserve">МБУДО  «Детская </w:t>
            </w:r>
            <w:r w:rsidRPr="005A7269">
              <w:rPr>
                <w:sz w:val="28"/>
                <w:szCs w:val="28"/>
                <w:lang w:val="ru-RU"/>
              </w:rPr>
              <w:lastRenderedPageBreak/>
              <w:t>музыкальная школа № 30»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3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43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Бабакова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Милана,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«Апрель»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  <w:tc>
          <w:tcPr>
            <w:tcW w:w="2126" w:type="dxa"/>
          </w:tcPr>
          <w:p w:rsidR="00E73117" w:rsidRPr="00604924" w:rsidRDefault="00E73117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E73117" w:rsidRPr="00604924" w:rsidRDefault="00C1171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</w:t>
            </w:r>
            <w:r w:rsidR="00E73117"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степени</w:t>
            </w:r>
          </w:p>
        </w:tc>
      </w:tr>
      <w:tr w:rsidR="00E73117" w:rsidRPr="0067621C" w:rsidTr="00C11716">
        <w:tc>
          <w:tcPr>
            <w:tcW w:w="699" w:type="dxa"/>
            <w:gridSpan w:val="2"/>
          </w:tcPr>
          <w:p w:rsidR="00E73117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44</w:t>
            </w:r>
          </w:p>
        </w:tc>
        <w:tc>
          <w:tcPr>
            <w:tcW w:w="6213" w:type="dxa"/>
          </w:tcPr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Регина,</w:t>
            </w:r>
          </w:p>
          <w:p w:rsidR="00E73117" w:rsidRPr="005A7269" w:rsidRDefault="00E73117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«Радуга желаний»</w:t>
            </w:r>
          </w:p>
        </w:tc>
        <w:tc>
          <w:tcPr>
            <w:tcW w:w="2977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E73117" w:rsidRPr="005A7269" w:rsidRDefault="00E73117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  <w:tc>
          <w:tcPr>
            <w:tcW w:w="2126" w:type="dxa"/>
          </w:tcPr>
          <w:p w:rsidR="00E73117" w:rsidRPr="00604924" w:rsidRDefault="00C1171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rPr>
          <w:trHeight w:val="990"/>
        </w:trPr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«Девчата»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1»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«Три белых коня»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1»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C11716"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Полторак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Алисия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Белэсезме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1»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Патима</w:t>
            </w:r>
            <w:r w:rsidR="0075402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«Черный кот»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49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«Синяя вода»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Юсуфов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Мурад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«Небо»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«Песня о России»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Белоусова Земфира Юрьевна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внешкольной работы» Приволжского района, школа № 24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«Импульс»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«Наш дом»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СеменоваЗитта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Фаридовна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музыкальная школа № 8»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Приволжского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Лауреат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Дуэт «Ты и Я»,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«Краски лета»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Гульфия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Алиса,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«Россия»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Диана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8» Приволжского района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жиреем»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Гульназ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МБОУ «Гимназия №155»</w:t>
            </w:r>
          </w:p>
        </w:tc>
        <w:tc>
          <w:tcPr>
            <w:tcW w:w="2126" w:type="dxa"/>
          </w:tcPr>
          <w:p w:rsidR="00C11716" w:rsidRPr="00604924" w:rsidRDefault="00C11716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Вокальный ансамбль,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Вокально-хореографическая композиция 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Кояшлы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ил»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Гумарова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Гульназ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Асхабетдиновна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Киямова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Разима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Хангалиевна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МБОУ «Гимназия №155»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Агзямова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Зурбаган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Цветкова Татьяна Александровна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ДМШ №3им.Р.Яхина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Королев Богдан,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«Кручу педали»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Вершинина Елена Николаевна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«Центр дополнительного образования детей «Заречье»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754029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Белоусова Ксения,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«Мой мир добра»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Лукина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«Подари улыбку миру»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Юртаева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Арина. 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Тан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атканда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Фидаийевна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Центр детского творчества 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«Детская академия» Советского района 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1 степени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6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Балыкова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Ксения, 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«Бала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белэн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кубэлэк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Хасанова Венера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Хусаиновна</w:t>
            </w:r>
            <w:proofErr w:type="spellEnd"/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Детский (подростковый) центр «Молодость» 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«Земля полна чудес»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 Наталья Геннадьевна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65»</w:t>
            </w:r>
          </w:p>
        </w:tc>
        <w:tc>
          <w:tcPr>
            <w:tcW w:w="2126" w:type="dxa"/>
          </w:tcPr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C11716" w:rsidRPr="00604924" w:rsidRDefault="00C11716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4A52EC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Энием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№21»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4A52EC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Калистратова Надежда,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«Я рисую на окне»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№21»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C11716" w:rsidRPr="0067621C" w:rsidTr="00C11716">
        <w:tc>
          <w:tcPr>
            <w:tcW w:w="699" w:type="dxa"/>
            <w:gridSpan w:val="2"/>
          </w:tcPr>
          <w:p w:rsidR="00C11716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C11716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Чернова Милена,</w:t>
            </w:r>
          </w:p>
          <w:p w:rsidR="00C11716" w:rsidRPr="005A7269" w:rsidRDefault="00C11716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Кыр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казлары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Валеева Олеся Николаевна</w:t>
            </w:r>
          </w:p>
        </w:tc>
        <w:tc>
          <w:tcPr>
            <w:tcW w:w="3686" w:type="dxa"/>
          </w:tcPr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МБОУ «Лицей </w:t>
            </w:r>
          </w:p>
          <w:p w:rsidR="00C11716" w:rsidRPr="005A7269" w:rsidRDefault="00C11716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им.В.В. Карпова»</w:t>
            </w:r>
          </w:p>
        </w:tc>
        <w:tc>
          <w:tcPr>
            <w:tcW w:w="2126" w:type="dxa"/>
          </w:tcPr>
          <w:p w:rsidR="004A52EC" w:rsidRPr="00604924" w:rsidRDefault="004A52EC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Лауреат </w:t>
            </w:r>
          </w:p>
          <w:p w:rsidR="00C11716" w:rsidRPr="00604924" w:rsidRDefault="004A52EC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Гран </w:t>
            </w:r>
            <w:proofErr w:type="gramStart"/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при</w:t>
            </w:r>
            <w:proofErr w:type="gramEnd"/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4A52EC"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Ансамбль «Апельсин»,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Кубаләкле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болында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4A52EC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Дубровина Екатерина,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«Ветер перемен»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4A52EC" w:rsidRPr="005A7269"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Мельникова Полина,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«Луч солнца»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 xml:space="preserve">» Вахитовского района </w:t>
            </w:r>
            <w:r w:rsidRPr="005A7269">
              <w:rPr>
                <w:sz w:val="28"/>
                <w:szCs w:val="28"/>
              </w:rPr>
              <w:lastRenderedPageBreak/>
              <w:t>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7</w:t>
            </w:r>
            <w:r w:rsidR="004A52EC">
              <w:rPr>
                <w:rFonts w:ascii="Times New Roman" w:hAnsi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Касымова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 xml:space="preserve"> Чулпан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br/>
              <w:t>«Птица»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 музыкальная школа № 20»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4A52EC" w:rsidRDefault="00EA6CD4" w:rsidP="004A52EC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ru-RU"/>
              </w:rPr>
              <w:t>7</w:t>
            </w:r>
            <w:r w:rsidR="004A52EC" w:rsidRPr="004A52EC">
              <w:rPr>
                <w:rFonts w:ascii="Times New Roman" w:hAnsi="Times New Roman"/>
                <w:i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4A52EC" w:rsidRPr="004A52EC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алим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Гибадуллина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Талгатовна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Школа № 80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  <w:r w:rsidR="004A52EC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Петрова Гульнара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Фазыляновна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ДМШ № 30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4A52EC" w:rsidRPr="0067621C" w:rsidTr="004A52EC">
        <w:tc>
          <w:tcPr>
            <w:tcW w:w="15701" w:type="dxa"/>
            <w:gridSpan w:val="6"/>
          </w:tcPr>
          <w:p w:rsidR="004A52EC" w:rsidRPr="004A52EC" w:rsidRDefault="004A52EC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A52E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 лет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73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Яхиева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Радуга дождя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Курмашова Татьяна Николаевна</w:t>
            </w:r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>Школа №114 г. Казани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ЦДТ Вахитовского района г. Казани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74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Вокальный ансамбль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«Белые облака»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Лилия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Рустемовна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Средняя общеобразовательная школа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136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  <w:r w:rsidR="00EA6CD4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Шиликова</w:t>
            </w:r>
            <w:proofErr w:type="spellEnd"/>
            <w:r w:rsidRPr="005A7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5A7269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  <w:p w:rsidR="004A52EC" w:rsidRPr="005A7269" w:rsidRDefault="004A52EC" w:rsidP="004A52E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A7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«Still loving you»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Файзуллина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Динара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Кадыровна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МБОУ«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Ш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кола №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80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» Вахитовского района г.Казани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76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Дуэт 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Саитгалеева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 Тихонова Анастасия)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Якын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дус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77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Клименко Лолита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«Отличница»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78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Тихонова Анастасия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«Ветра  дорог»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79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Арестова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Анастасия</w:t>
            </w:r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«Валенки»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4A52EC" w:rsidRPr="0067621C" w:rsidTr="00C11716">
        <w:tc>
          <w:tcPr>
            <w:tcW w:w="699" w:type="dxa"/>
            <w:gridSpan w:val="2"/>
          </w:tcPr>
          <w:p w:rsidR="004A52EC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6213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Гайнутдинова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Аделина</w:t>
            </w:r>
            <w:proofErr w:type="spellEnd"/>
          </w:p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«С добрым утром»</w:t>
            </w:r>
          </w:p>
        </w:tc>
        <w:tc>
          <w:tcPr>
            <w:tcW w:w="2977" w:type="dxa"/>
          </w:tcPr>
          <w:p w:rsidR="004A52EC" w:rsidRPr="005A7269" w:rsidRDefault="004A52EC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Вершинина Е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лена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иколаевна</w:t>
            </w:r>
            <w:proofErr w:type="spellEnd"/>
          </w:p>
        </w:tc>
        <w:tc>
          <w:tcPr>
            <w:tcW w:w="3686" w:type="dxa"/>
          </w:tcPr>
          <w:p w:rsidR="004A52EC" w:rsidRPr="005A7269" w:rsidRDefault="004A52EC" w:rsidP="004A52EC">
            <w:pPr>
              <w:pStyle w:val="a6"/>
              <w:snapToGrid w:val="0"/>
              <w:spacing w:after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en-US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en-US"/>
              </w:rPr>
              <w:t>ЦДОД</w:t>
            </w:r>
            <w:r w:rsidRPr="005A7269">
              <w:rPr>
                <w:sz w:val="28"/>
                <w:szCs w:val="28"/>
              </w:rPr>
              <w:t xml:space="preserve"> «Заречье»</w:t>
            </w:r>
          </w:p>
          <w:p w:rsidR="004A52EC" w:rsidRPr="005A7269" w:rsidRDefault="004A52EC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4A52EC" w:rsidRPr="00604924" w:rsidRDefault="004A52EC" w:rsidP="004A52E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81</w:t>
            </w:r>
          </w:p>
        </w:tc>
        <w:tc>
          <w:tcPr>
            <w:tcW w:w="6213" w:type="dxa"/>
          </w:tcPr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Загидуллина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Эвелина</w:t>
            </w:r>
          </w:p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«Солнечная песенка»</w:t>
            </w:r>
          </w:p>
        </w:tc>
        <w:tc>
          <w:tcPr>
            <w:tcW w:w="2977" w:type="dxa"/>
          </w:tcPr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Вершинина Е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лена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иколаевна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4A52EC">
            <w:pPr>
              <w:pStyle w:val="a6"/>
              <w:snapToGrid w:val="0"/>
              <w:spacing w:after="0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en-US"/>
              </w:rPr>
              <w:t xml:space="preserve">МБУДО </w:t>
            </w:r>
            <w:r w:rsidRPr="005A7269">
              <w:rPr>
                <w:sz w:val="28"/>
                <w:szCs w:val="28"/>
              </w:rPr>
              <w:t>«</w:t>
            </w:r>
            <w:r w:rsidRPr="005A7269">
              <w:rPr>
                <w:sz w:val="28"/>
                <w:szCs w:val="28"/>
                <w:lang w:val="en-US"/>
              </w:rPr>
              <w:t>ЦДОД</w:t>
            </w:r>
            <w:r w:rsidRPr="005A7269">
              <w:rPr>
                <w:sz w:val="28"/>
                <w:szCs w:val="28"/>
              </w:rPr>
              <w:t xml:space="preserve"> «Заречье»</w:t>
            </w:r>
          </w:p>
          <w:p w:rsidR="00604924" w:rsidRPr="005A7269" w:rsidRDefault="00604924" w:rsidP="004A52EC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6213" w:type="dxa"/>
          </w:tcPr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Хуснутдинова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Альбина</w:t>
            </w:r>
          </w:p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жирем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Татарстан»</w:t>
            </w:r>
          </w:p>
        </w:tc>
        <w:tc>
          <w:tcPr>
            <w:tcW w:w="2977" w:type="dxa"/>
          </w:tcPr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Пономарева Марина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Фидаийевна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4A52E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83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Евграшина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Виктория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«Может, знает лес»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Новичкова Наталья Геннадьевна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65»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="00EA6CD4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Корчагина Яна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«Васильковая страна»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Закамская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Надежда Анатольевна, Харисова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Хамитовна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Средня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общеобразовательная школа № 174»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85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Зайцева Диана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«Да мне нравится все вокруг»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Закамская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Надежда Анатольевна, Харисова Резеда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Хамитовна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Средня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общеобразовательная школа № 174»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86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Якимов Даниил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«Оглянись вокруг»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Камиля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604924" w:rsidRPr="005A7269" w:rsidRDefault="00604924" w:rsidP="007B30B9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87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Максимова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Дарина</w:t>
            </w:r>
            <w:proofErr w:type="spellEnd"/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«Господин горных дорог»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Маршанская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Марина Юрьевна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№9»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88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Шакирова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«Уз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жырыбыз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Эндже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МБУДО «Детская музыкальная школа № 22»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89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Спи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ридонова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Дарина</w:t>
            </w:r>
            <w:proofErr w:type="spellEnd"/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«Лети, перышко»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Парфишина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Лицей № 5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 участника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Жаннат</w:t>
            </w:r>
            <w:proofErr w:type="spellEnd"/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«Красный конь»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Эльза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Диплом участника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91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Илюхина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Елизавета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«Просьба»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Нуриева Эльза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Абриковна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Закирова Лиля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Асхатовна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школа № 143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604924" w:rsidRPr="0067621C" w:rsidTr="004A631C">
        <w:tc>
          <w:tcPr>
            <w:tcW w:w="15701" w:type="dxa"/>
            <w:gridSpan w:val="6"/>
          </w:tcPr>
          <w:p w:rsidR="00604924" w:rsidRPr="00604924" w:rsidRDefault="00604924" w:rsidP="0067621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 – 18 лет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92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Галеева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Дарья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«Море»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Курмашова Татьяна Николаевна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</w:rPr>
              <w:t>ЦДТ Вахитовского района г. Казани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</w:rPr>
              <w:t>Школа №114 г.Казани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93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Балявина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A7269">
              <w:rPr>
                <w:rFonts w:ascii="Times New Roman" w:hAnsi="Times New Roman"/>
                <w:sz w:val="28"/>
                <w:szCs w:val="28"/>
              </w:rPr>
              <w:t xml:space="preserve"> Дарья</w:t>
            </w: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«Весеннее танго»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Шагиахметова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Эльза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 52»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94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Васильева Ирина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«Лебединая верность»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32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32"/>
                <w:szCs w:val="28"/>
                <w:lang w:val="ru-RU"/>
              </w:rPr>
              <w:t>Рытенкова</w:t>
            </w:r>
            <w:proofErr w:type="spellEnd"/>
            <w:r w:rsidRPr="005A7269">
              <w:rPr>
                <w:rFonts w:ascii="Times New Roman" w:hAnsi="Times New Roman"/>
                <w:sz w:val="32"/>
                <w:szCs w:val="28"/>
                <w:lang w:val="ru-RU"/>
              </w:rPr>
              <w:t xml:space="preserve"> Наталья Евгеньевна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Татарско-русская школа № 68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95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Саитгалеева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Ямиля</w:t>
            </w:r>
            <w:proofErr w:type="spellEnd"/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«Расскажите птицы»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 «ЦДТ» </w:t>
            </w:r>
            <w:proofErr w:type="gram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района, школа № 49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96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Камахина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Мария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«Осенний блюз»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Росихина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Ирина Анатольевна</w:t>
            </w:r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51»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97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Валиева Карина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Туган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авыл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Рузиля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МБОУ «Гимназия № 21»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Дипломант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  <w:tr w:rsidR="00604924" w:rsidRPr="0067621C" w:rsidTr="00C11716">
        <w:tc>
          <w:tcPr>
            <w:tcW w:w="699" w:type="dxa"/>
            <w:gridSpan w:val="2"/>
          </w:tcPr>
          <w:p w:rsidR="00604924" w:rsidRPr="005A7269" w:rsidRDefault="00EA6CD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98</w:t>
            </w:r>
          </w:p>
        </w:tc>
        <w:tc>
          <w:tcPr>
            <w:tcW w:w="6213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Азизова Эльза</w:t>
            </w:r>
          </w:p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«</w:t>
            </w:r>
            <w:proofErr w:type="spellStart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Аккошлар</w:t>
            </w:r>
            <w:proofErr w:type="spellEnd"/>
            <w:r w:rsidRPr="005A7269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604924" w:rsidRPr="005A7269" w:rsidRDefault="00604924" w:rsidP="007B30B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Ригина</w:t>
            </w:r>
            <w:proofErr w:type="spellEnd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604924" w:rsidRPr="005A7269" w:rsidRDefault="00604924" w:rsidP="007B30B9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A7269">
              <w:rPr>
                <w:sz w:val="28"/>
                <w:szCs w:val="28"/>
              </w:rPr>
              <w:t>МБУДО «Детская музыкальная школа №26</w:t>
            </w:r>
            <w:r w:rsidRPr="005A7269">
              <w:rPr>
                <w:sz w:val="28"/>
                <w:szCs w:val="28"/>
                <w:lang w:val="ru-RU"/>
              </w:rPr>
              <w:t xml:space="preserve"> </w:t>
            </w:r>
          </w:p>
          <w:p w:rsidR="00604924" w:rsidRPr="005A7269" w:rsidRDefault="00604924" w:rsidP="007B30B9">
            <w:pPr>
              <w:pStyle w:val="a6"/>
              <w:snapToGrid w:val="0"/>
              <w:spacing w:after="0"/>
              <w:jc w:val="center"/>
              <w:rPr>
                <w:sz w:val="28"/>
                <w:szCs w:val="28"/>
              </w:rPr>
            </w:pPr>
            <w:r w:rsidRPr="005A7269">
              <w:rPr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5A7269">
              <w:rPr>
                <w:sz w:val="28"/>
                <w:szCs w:val="28"/>
                <w:lang w:val="ru-RU"/>
              </w:rPr>
              <w:t>В.М.Гизатуллиной</w:t>
            </w:r>
            <w:proofErr w:type="spellEnd"/>
            <w:r w:rsidRPr="005A7269">
              <w:rPr>
                <w:sz w:val="28"/>
                <w:szCs w:val="28"/>
              </w:rPr>
              <w:t>» Вахитовского района г</w:t>
            </w:r>
            <w:proofErr w:type="gramStart"/>
            <w:r w:rsidRPr="005A7269">
              <w:rPr>
                <w:sz w:val="28"/>
                <w:szCs w:val="28"/>
              </w:rPr>
              <w:t>.К</w:t>
            </w:r>
            <w:proofErr w:type="gramEnd"/>
            <w:r w:rsidRPr="005A7269">
              <w:rPr>
                <w:sz w:val="28"/>
                <w:szCs w:val="28"/>
              </w:rPr>
              <w:t>азани</w:t>
            </w:r>
          </w:p>
        </w:tc>
        <w:tc>
          <w:tcPr>
            <w:tcW w:w="2126" w:type="dxa"/>
          </w:tcPr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Лауреат</w:t>
            </w:r>
          </w:p>
          <w:p w:rsidR="00604924" w:rsidRPr="00604924" w:rsidRDefault="00604924" w:rsidP="007B30B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6049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 степени</w:t>
            </w:r>
          </w:p>
        </w:tc>
      </w:tr>
    </w:tbl>
    <w:p w:rsidR="00F86C25" w:rsidRPr="0067621C" w:rsidRDefault="00F86C25" w:rsidP="006762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86C25" w:rsidRPr="0067621C" w:rsidSect="001030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03021"/>
    <w:rsid w:val="00003F55"/>
    <w:rsid w:val="00045950"/>
    <w:rsid w:val="000D3184"/>
    <w:rsid w:val="00103021"/>
    <w:rsid w:val="00253BF1"/>
    <w:rsid w:val="002B647B"/>
    <w:rsid w:val="003C03A5"/>
    <w:rsid w:val="00487755"/>
    <w:rsid w:val="004A52EC"/>
    <w:rsid w:val="004F44DF"/>
    <w:rsid w:val="00604924"/>
    <w:rsid w:val="0067621C"/>
    <w:rsid w:val="006A1453"/>
    <w:rsid w:val="007447B6"/>
    <w:rsid w:val="00754029"/>
    <w:rsid w:val="007702EC"/>
    <w:rsid w:val="009808B1"/>
    <w:rsid w:val="00AF1544"/>
    <w:rsid w:val="00B00F1E"/>
    <w:rsid w:val="00B66095"/>
    <w:rsid w:val="00BF6A5B"/>
    <w:rsid w:val="00C11716"/>
    <w:rsid w:val="00C278A1"/>
    <w:rsid w:val="00D710AB"/>
    <w:rsid w:val="00E73117"/>
    <w:rsid w:val="00EA6CD4"/>
    <w:rsid w:val="00F8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rsid w:val="0010302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103021"/>
    <w:rPr>
      <w:rFonts w:ascii="Courier New" w:eastAsia="Times New Roman" w:hAnsi="Courier New" w:cs="Times New Roman"/>
      <w:sz w:val="20"/>
      <w:szCs w:val="20"/>
      <w:lang w:val="tt-RU"/>
    </w:rPr>
  </w:style>
  <w:style w:type="paragraph" w:styleId="a5">
    <w:name w:val="Normal (Web)"/>
    <w:basedOn w:val="a"/>
    <w:uiPriority w:val="99"/>
    <w:unhideWhenUsed/>
    <w:rsid w:val="00103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nhideWhenUsed/>
    <w:rsid w:val="00103021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7">
    <w:name w:val="Основной текст Знак"/>
    <w:basedOn w:val="a0"/>
    <w:link w:val="a6"/>
    <w:rsid w:val="00103021"/>
    <w:rPr>
      <w:rFonts w:ascii="Times New Roman" w:eastAsia="Times New Roman" w:hAnsi="Times New Roman" w:cs="Times New Roman"/>
      <w:sz w:val="24"/>
      <w:szCs w:val="20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11</Pages>
  <Words>1964</Words>
  <Characters>11197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Zvuk</cp:lastModifiedBy>
  <cp:revision>8</cp:revision>
  <dcterms:created xsi:type="dcterms:W3CDTF">2015-11-24T16:28:00Z</dcterms:created>
  <dcterms:modified xsi:type="dcterms:W3CDTF">2016-11-23T06:58:00Z</dcterms:modified>
</cp:coreProperties>
</file>